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15" w:rsidRPr="00DF4BDF" w:rsidRDefault="00EE26AD" w:rsidP="00C27E8C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DF4BDF">
        <w:rPr>
          <w:rFonts w:ascii="Times New Roman" w:hAnsi="Times New Roman"/>
          <w:b/>
          <w:sz w:val="28"/>
          <w:szCs w:val="28"/>
        </w:rPr>
        <w:t xml:space="preserve">PHIẾU </w:t>
      </w:r>
      <w:r w:rsidR="002D361F" w:rsidRPr="00DF4BDF">
        <w:rPr>
          <w:rFonts w:ascii="Times New Roman" w:hAnsi="Times New Roman"/>
          <w:b/>
          <w:sz w:val="28"/>
          <w:szCs w:val="28"/>
        </w:rPr>
        <w:t>THÔNG TIN ỨNG VIÊN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  <w:gridCol w:w="5136"/>
      </w:tblGrid>
      <w:tr w:rsidR="002D361F" w:rsidRPr="00DF4BDF" w:rsidTr="002A6BF7">
        <w:trPr>
          <w:trHeight w:val="467"/>
        </w:trPr>
        <w:tc>
          <w:tcPr>
            <w:tcW w:w="5253" w:type="dxa"/>
            <w:shd w:val="clear" w:color="auto" w:fill="auto"/>
          </w:tcPr>
          <w:p w:rsidR="002D361F" w:rsidRPr="00DF4BDF" w:rsidRDefault="002D361F" w:rsidP="005A08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Vị trí ứng tuyển:</w:t>
            </w:r>
          </w:p>
        </w:tc>
        <w:tc>
          <w:tcPr>
            <w:tcW w:w="5250" w:type="dxa"/>
            <w:shd w:val="clear" w:color="auto" w:fill="auto"/>
          </w:tcPr>
          <w:p w:rsidR="002D361F" w:rsidRPr="00DF4BDF" w:rsidRDefault="002D361F" w:rsidP="005A08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Địa điểm làm việc:</w:t>
            </w:r>
          </w:p>
        </w:tc>
      </w:tr>
      <w:tr w:rsidR="002D361F" w:rsidRPr="00DF4BDF" w:rsidTr="002A6BF7">
        <w:trPr>
          <w:trHeight w:val="377"/>
        </w:trPr>
        <w:tc>
          <w:tcPr>
            <w:tcW w:w="5253" w:type="dxa"/>
            <w:shd w:val="clear" w:color="auto" w:fill="auto"/>
          </w:tcPr>
          <w:p w:rsidR="002D361F" w:rsidRPr="00DF4BDF" w:rsidRDefault="002D361F" w:rsidP="005A08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Mức lương đề nghị:</w:t>
            </w:r>
          </w:p>
        </w:tc>
        <w:tc>
          <w:tcPr>
            <w:tcW w:w="5250" w:type="dxa"/>
            <w:shd w:val="clear" w:color="auto" w:fill="auto"/>
          </w:tcPr>
          <w:p w:rsidR="002D361F" w:rsidRPr="00DF4BDF" w:rsidRDefault="002D361F" w:rsidP="005A08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Ngày nhận việc:</w:t>
            </w:r>
          </w:p>
        </w:tc>
      </w:tr>
    </w:tbl>
    <w:p w:rsidR="002A6BF7" w:rsidRPr="00DF4BDF" w:rsidRDefault="002A6BF7" w:rsidP="00C6322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DF4BDF">
        <w:rPr>
          <w:rFonts w:ascii="Times New Roman" w:hAnsi="Times New Roman"/>
          <w:b/>
          <w:sz w:val="24"/>
          <w:szCs w:val="24"/>
        </w:rPr>
        <w:t>BIẾT THÔNG TIN TUYỂN DỤ</w:t>
      </w:r>
      <w:r w:rsidR="005013CB" w:rsidRPr="00DF4BDF">
        <w:rPr>
          <w:rFonts w:ascii="Times New Roman" w:hAnsi="Times New Roman"/>
          <w:b/>
          <w:sz w:val="24"/>
          <w:szCs w:val="24"/>
        </w:rPr>
        <w:t>NG QUA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584"/>
        <w:gridCol w:w="4099"/>
        <w:gridCol w:w="3033"/>
      </w:tblGrid>
      <w:tr w:rsidR="002A6BF7" w:rsidRPr="00DF4BDF" w:rsidTr="003F1491">
        <w:trPr>
          <w:trHeight w:val="506"/>
        </w:trPr>
        <w:tc>
          <w:tcPr>
            <w:tcW w:w="1580" w:type="dxa"/>
            <w:shd w:val="clear" w:color="auto" w:fill="auto"/>
            <w:vAlign w:val="center"/>
          </w:tcPr>
          <w:p w:rsidR="002A6BF7" w:rsidRPr="00DF4BDF" w:rsidRDefault="002A6BF7" w:rsidP="003F149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DF4BD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F4BDF">
              <w:rPr>
                <w:rFonts w:ascii="Times New Roman" w:hAnsi="Times New Roman"/>
                <w:sz w:val="24"/>
                <w:szCs w:val="24"/>
              </w:rPr>
              <w:t xml:space="preserve">Internet 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A6BF7" w:rsidRPr="00DF4BDF" w:rsidRDefault="002A6BF7" w:rsidP="003F149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DF4BDF">
              <w:rPr>
                <w:rFonts w:ascii="Times New Roman" w:hAnsi="Times New Roman"/>
                <w:sz w:val="24"/>
                <w:szCs w:val="24"/>
              </w:rPr>
              <w:t xml:space="preserve"> Báo chí 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2A6BF7" w:rsidRPr="00DF4BDF" w:rsidRDefault="002A6BF7" w:rsidP="003F149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DF4BDF">
              <w:rPr>
                <w:rFonts w:ascii="Times New Roman" w:hAnsi="Times New Roman"/>
                <w:sz w:val="24"/>
                <w:szCs w:val="24"/>
              </w:rPr>
              <w:t xml:space="preserve"> Người giới thiệu</w:t>
            </w:r>
            <w:r w:rsidR="00100337" w:rsidRPr="00DF4BDF">
              <w:rPr>
                <w:rFonts w:ascii="Times New Roman" w:hAnsi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3105" w:type="dxa"/>
            <w:shd w:val="clear" w:color="auto" w:fill="auto"/>
            <w:vAlign w:val="center"/>
          </w:tcPr>
          <w:p w:rsidR="002A6BF7" w:rsidRPr="00DF4BDF" w:rsidRDefault="002A6BF7" w:rsidP="003F149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DF4BDF">
              <w:rPr>
                <w:rFonts w:ascii="Times New Roman" w:hAnsi="Times New Roman"/>
                <w:sz w:val="24"/>
                <w:szCs w:val="24"/>
              </w:rPr>
              <w:t xml:space="preserve"> Khác:</w:t>
            </w:r>
          </w:p>
        </w:tc>
      </w:tr>
    </w:tbl>
    <w:p w:rsidR="002D361F" w:rsidRPr="00DF4BDF" w:rsidRDefault="002D361F" w:rsidP="005013CB">
      <w:pPr>
        <w:numPr>
          <w:ilvl w:val="0"/>
          <w:numId w:val="1"/>
        </w:numPr>
        <w:spacing w:before="120" w:after="120"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 w:rsidRPr="00DF4BDF">
        <w:rPr>
          <w:rFonts w:ascii="Times New Roman" w:hAnsi="Times New Roman"/>
          <w:b/>
          <w:sz w:val="24"/>
          <w:szCs w:val="24"/>
        </w:rPr>
        <w:t>THÔNG TIN CÁ NHÂN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670"/>
        <w:gridCol w:w="1941"/>
        <w:gridCol w:w="1349"/>
        <w:gridCol w:w="1005"/>
        <w:gridCol w:w="2399"/>
      </w:tblGrid>
      <w:tr w:rsidR="002A6BF7" w:rsidRPr="00DF4BDF" w:rsidTr="00394902">
        <w:tc>
          <w:tcPr>
            <w:tcW w:w="3652" w:type="dxa"/>
            <w:gridSpan w:val="2"/>
            <w:shd w:val="clear" w:color="auto" w:fill="auto"/>
          </w:tcPr>
          <w:p w:rsidR="002A6BF7" w:rsidRPr="00DF4BDF" w:rsidRDefault="002A6BF7" w:rsidP="005A08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Họ tên:</w:t>
            </w:r>
          </w:p>
        </w:tc>
        <w:tc>
          <w:tcPr>
            <w:tcW w:w="1985" w:type="dxa"/>
            <w:shd w:val="clear" w:color="auto" w:fill="auto"/>
          </w:tcPr>
          <w:p w:rsidR="002A6BF7" w:rsidRPr="00DF4BDF" w:rsidRDefault="002A6BF7" w:rsidP="005A08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Giới tính: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A6BF7" w:rsidRPr="00DF4BDF" w:rsidRDefault="002A6BF7" w:rsidP="005A08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Ngày sinh:</w:t>
            </w:r>
          </w:p>
        </w:tc>
        <w:tc>
          <w:tcPr>
            <w:tcW w:w="2457" w:type="dxa"/>
            <w:shd w:val="clear" w:color="auto" w:fill="auto"/>
          </w:tcPr>
          <w:p w:rsidR="002A6BF7" w:rsidRPr="00DF4BDF" w:rsidRDefault="002A6BF7" w:rsidP="002A6B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Nơi sinh:</w:t>
            </w:r>
          </w:p>
        </w:tc>
      </w:tr>
      <w:tr w:rsidR="003400E2" w:rsidRPr="00DF4BDF" w:rsidTr="003400E2">
        <w:trPr>
          <w:trHeight w:val="516"/>
        </w:trPr>
        <w:tc>
          <w:tcPr>
            <w:tcW w:w="1951" w:type="dxa"/>
            <w:shd w:val="clear" w:color="auto" w:fill="auto"/>
            <w:vAlign w:val="center"/>
          </w:tcPr>
          <w:p w:rsidR="003400E2" w:rsidRPr="00DF4BDF" w:rsidRDefault="003400E2" w:rsidP="0034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Chiều cao: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00E2" w:rsidRPr="00DF4BDF" w:rsidRDefault="003400E2" w:rsidP="0034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Cân nặng:</w:t>
            </w:r>
          </w:p>
        </w:tc>
        <w:tc>
          <w:tcPr>
            <w:tcW w:w="6851" w:type="dxa"/>
            <w:gridSpan w:val="4"/>
            <w:shd w:val="clear" w:color="auto" w:fill="auto"/>
            <w:vAlign w:val="center"/>
          </w:tcPr>
          <w:p w:rsidR="003400E2" w:rsidRPr="00DF4BDF" w:rsidRDefault="003400E2" w:rsidP="00340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 xml:space="preserve">Tình trạng hôn nhân: </w:t>
            </w:r>
            <w:r w:rsidR="00DA1BF8" w:rsidRPr="00DF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BDF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DF4BDF">
              <w:rPr>
                <w:rFonts w:ascii="Times New Roman" w:hAnsi="Times New Roman"/>
                <w:sz w:val="24"/>
                <w:szCs w:val="24"/>
              </w:rPr>
              <w:t xml:space="preserve"> Độc thân         </w:t>
            </w:r>
            <w:r w:rsidRPr="00DF4BDF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DF4BDF">
              <w:rPr>
                <w:rFonts w:ascii="Times New Roman" w:hAnsi="Times New Roman"/>
                <w:sz w:val="24"/>
                <w:szCs w:val="24"/>
              </w:rPr>
              <w:t xml:space="preserve"> Kết hôn       </w:t>
            </w:r>
            <w:r w:rsidRPr="00DF4BDF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DF4BDF">
              <w:rPr>
                <w:rFonts w:ascii="Times New Roman" w:hAnsi="Times New Roman"/>
                <w:sz w:val="24"/>
                <w:szCs w:val="24"/>
              </w:rPr>
              <w:t xml:space="preserve"> Ly hôn</w:t>
            </w:r>
          </w:p>
        </w:tc>
      </w:tr>
      <w:tr w:rsidR="00A66F56" w:rsidRPr="00DF4BDF" w:rsidTr="003400E2">
        <w:tc>
          <w:tcPr>
            <w:tcW w:w="3652" w:type="dxa"/>
            <w:gridSpan w:val="2"/>
            <w:shd w:val="clear" w:color="auto" w:fill="auto"/>
          </w:tcPr>
          <w:p w:rsidR="00A66F56" w:rsidRPr="00DF4BDF" w:rsidRDefault="00A66F56" w:rsidP="005A08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Số CMND:</w:t>
            </w:r>
          </w:p>
        </w:tc>
        <w:tc>
          <w:tcPr>
            <w:tcW w:w="3363" w:type="dxa"/>
            <w:gridSpan w:val="2"/>
            <w:shd w:val="clear" w:color="auto" w:fill="auto"/>
          </w:tcPr>
          <w:p w:rsidR="00A66F56" w:rsidRPr="00DF4BDF" w:rsidRDefault="00A66F56" w:rsidP="005A08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Ngày cấp:</w:t>
            </w:r>
          </w:p>
        </w:tc>
        <w:tc>
          <w:tcPr>
            <w:tcW w:w="3488" w:type="dxa"/>
            <w:gridSpan w:val="2"/>
            <w:shd w:val="clear" w:color="auto" w:fill="auto"/>
          </w:tcPr>
          <w:p w:rsidR="00A66F56" w:rsidRPr="00DF4BDF" w:rsidRDefault="00A66F56" w:rsidP="005A08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Nơi cấp:</w:t>
            </w:r>
          </w:p>
        </w:tc>
      </w:tr>
      <w:tr w:rsidR="00A66F56" w:rsidRPr="00DF4BDF" w:rsidTr="002A6BF7">
        <w:tc>
          <w:tcPr>
            <w:tcW w:w="10503" w:type="dxa"/>
            <w:gridSpan w:val="6"/>
            <w:shd w:val="clear" w:color="auto" w:fill="auto"/>
          </w:tcPr>
          <w:p w:rsidR="00A66F56" w:rsidRPr="00DF4BDF" w:rsidRDefault="00A66F56" w:rsidP="005A08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Địa chỉ thường trú:</w:t>
            </w:r>
          </w:p>
        </w:tc>
      </w:tr>
      <w:tr w:rsidR="00A66F56" w:rsidRPr="00DF4BDF" w:rsidTr="002A6BF7">
        <w:tc>
          <w:tcPr>
            <w:tcW w:w="10503" w:type="dxa"/>
            <w:gridSpan w:val="6"/>
            <w:shd w:val="clear" w:color="auto" w:fill="auto"/>
          </w:tcPr>
          <w:p w:rsidR="00A66F56" w:rsidRPr="00DF4BDF" w:rsidRDefault="00A66F56" w:rsidP="005A08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Chỗ ở hiện nay:</w:t>
            </w:r>
          </w:p>
        </w:tc>
      </w:tr>
      <w:tr w:rsidR="00A66F56" w:rsidRPr="00DF4BDF" w:rsidTr="00394902">
        <w:tc>
          <w:tcPr>
            <w:tcW w:w="5637" w:type="dxa"/>
            <w:gridSpan w:val="3"/>
            <w:shd w:val="clear" w:color="auto" w:fill="auto"/>
          </w:tcPr>
          <w:p w:rsidR="00A66F56" w:rsidRPr="00DF4BDF" w:rsidRDefault="00A66F56" w:rsidP="005A08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Điện thoại liên lạc: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A66F56" w:rsidRPr="00DF4BDF" w:rsidRDefault="00A66F56" w:rsidP="00A66F5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Email:</w:t>
            </w:r>
          </w:p>
        </w:tc>
      </w:tr>
      <w:tr w:rsidR="007462CF" w:rsidRPr="00DF4BDF" w:rsidTr="00BC4B69">
        <w:tc>
          <w:tcPr>
            <w:tcW w:w="10503" w:type="dxa"/>
            <w:gridSpan w:val="6"/>
            <w:shd w:val="clear" w:color="auto" w:fill="auto"/>
          </w:tcPr>
          <w:p w:rsidR="00AE201D" w:rsidRPr="00DF4BDF" w:rsidRDefault="007462CF" w:rsidP="00AE201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Mục tiêu nghề nghiệp</w:t>
            </w:r>
            <w:r w:rsidR="00AE201D" w:rsidRPr="00DF4B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462CF" w:rsidRPr="00DF4BDF" w:rsidRDefault="007462CF" w:rsidP="00A66F5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2CF" w:rsidRPr="00DF4BDF" w:rsidTr="00BC4B69">
        <w:tc>
          <w:tcPr>
            <w:tcW w:w="10503" w:type="dxa"/>
            <w:gridSpan w:val="6"/>
            <w:shd w:val="clear" w:color="auto" w:fill="auto"/>
          </w:tcPr>
          <w:p w:rsidR="00AE201D" w:rsidRPr="00DF4BDF" w:rsidRDefault="007462CF" w:rsidP="00AE201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Sở thích, khả</w:t>
            </w:r>
            <w:r w:rsidR="005013CB" w:rsidRPr="00DF4BDF">
              <w:rPr>
                <w:rFonts w:ascii="Times New Roman" w:hAnsi="Times New Roman"/>
                <w:sz w:val="24"/>
                <w:szCs w:val="24"/>
              </w:rPr>
              <w:t xml:space="preserve"> năng cá nhân</w:t>
            </w:r>
            <w:r w:rsidR="00005962" w:rsidRPr="00DF4BD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462CF" w:rsidRPr="00DF4BDF" w:rsidRDefault="007462CF" w:rsidP="00A66F5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6F56" w:rsidRPr="00DF4BDF" w:rsidRDefault="00A66F56" w:rsidP="005013CB">
      <w:pPr>
        <w:numPr>
          <w:ilvl w:val="0"/>
          <w:numId w:val="1"/>
        </w:numPr>
        <w:spacing w:before="120" w:after="120"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 w:rsidRPr="00DF4BDF">
        <w:rPr>
          <w:rFonts w:ascii="Times New Roman" w:hAnsi="Times New Roman"/>
          <w:b/>
          <w:sz w:val="24"/>
          <w:szCs w:val="24"/>
        </w:rPr>
        <w:t xml:space="preserve">QUÁ TRÌNH HỌC TẬP </w:t>
      </w:r>
      <w:r w:rsidRPr="00DF4BDF">
        <w:rPr>
          <w:rFonts w:ascii="Times New Roman" w:hAnsi="Times New Roman"/>
          <w:b/>
          <w:i/>
          <w:sz w:val="24"/>
          <w:szCs w:val="24"/>
        </w:rPr>
        <w:t>(ghi bằng cấp cao nhất</w:t>
      </w:r>
      <w:r w:rsidR="003400E2" w:rsidRPr="00DF4BDF">
        <w:rPr>
          <w:rFonts w:ascii="Times New Roman" w:hAnsi="Times New Roman"/>
          <w:b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955"/>
        <w:gridCol w:w="3957"/>
        <w:gridCol w:w="2319"/>
        <w:gridCol w:w="2079"/>
      </w:tblGrid>
      <w:tr w:rsidR="00A66F56" w:rsidRPr="00DF4BDF" w:rsidTr="002E05A1">
        <w:tc>
          <w:tcPr>
            <w:tcW w:w="1953" w:type="dxa"/>
            <w:gridSpan w:val="2"/>
            <w:shd w:val="clear" w:color="auto" w:fill="auto"/>
            <w:vAlign w:val="center"/>
          </w:tcPr>
          <w:p w:rsidR="00A66F56" w:rsidRPr="00DF4BDF" w:rsidRDefault="00A66F56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Thời gian</w:t>
            </w:r>
          </w:p>
        </w:tc>
        <w:tc>
          <w:tcPr>
            <w:tcW w:w="4067" w:type="dxa"/>
            <w:vMerge w:val="restart"/>
            <w:shd w:val="clear" w:color="auto" w:fill="auto"/>
            <w:vAlign w:val="center"/>
          </w:tcPr>
          <w:p w:rsidR="00A66F56" w:rsidRPr="00DF4BDF" w:rsidRDefault="00A66F56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Tên trường</w:t>
            </w:r>
          </w:p>
        </w:tc>
        <w:tc>
          <w:tcPr>
            <w:tcW w:w="2364" w:type="dxa"/>
            <w:vMerge w:val="restart"/>
            <w:shd w:val="clear" w:color="auto" w:fill="auto"/>
            <w:vAlign w:val="center"/>
          </w:tcPr>
          <w:p w:rsidR="00A66F56" w:rsidRPr="00DF4BDF" w:rsidRDefault="00A66F56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Bằng cấp/Loại hình đào tại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</w:tcPr>
          <w:p w:rsidR="00A66F56" w:rsidRPr="00DF4BDF" w:rsidRDefault="00A66F56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Chuyên ngành</w:t>
            </w:r>
          </w:p>
        </w:tc>
      </w:tr>
      <w:tr w:rsidR="00A66F56" w:rsidRPr="00DF4BDF" w:rsidTr="002E05A1">
        <w:tc>
          <w:tcPr>
            <w:tcW w:w="984" w:type="dxa"/>
            <w:shd w:val="clear" w:color="auto" w:fill="auto"/>
            <w:vAlign w:val="center"/>
          </w:tcPr>
          <w:p w:rsidR="00A66F56" w:rsidRPr="00DF4BDF" w:rsidRDefault="00A66F56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Từ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6F56" w:rsidRPr="00DF4BDF" w:rsidRDefault="00A66F56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đến</w:t>
            </w:r>
          </w:p>
        </w:tc>
        <w:tc>
          <w:tcPr>
            <w:tcW w:w="4067" w:type="dxa"/>
            <w:vMerge/>
            <w:shd w:val="clear" w:color="auto" w:fill="auto"/>
          </w:tcPr>
          <w:p w:rsidR="00A66F56" w:rsidRPr="00DF4BDF" w:rsidRDefault="00A66F56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shd w:val="clear" w:color="auto" w:fill="auto"/>
          </w:tcPr>
          <w:p w:rsidR="00A66F56" w:rsidRPr="00DF4BDF" w:rsidRDefault="00A66F56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shd w:val="clear" w:color="auto" w:fill="auto"/>
          </w:tcPr>
          <w:p w:rsidR="00A66F56" w:rsidRPr="00DF4BDF" w:rsidRDefault="00A66F56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F56" w:rsidRPr="00DF4BDF" w:rsidTr="002E05A1">
        <w:tc>
          <w:tcPr>
            <w:tcW w:w="984" w:type="dxa"/>
            <w:shd w:val="clear" w:color="auto" w:fill="auto"/>
          </w:tcPr>
          <w:p w:rsidR="00A66F56" w:rsidRPr="00DF4BDF" w:rsidRDefault="00A66F56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A66F56" w:rsidRPr="00DF4BDF" w:rsidRDefault="00A66F56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shd w:val="clear" w:color="auto" w:fill="auto"/>
          </w:tcPr>
          <w:p w:rsidR="00A66F56" w:rsidRPr="00DF4BDF" w:rsidRDefault="00A66F56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A66F56" w:rsidRPr="00DF4BDF" w:rsidRDefault="00A66F56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A66F56" w:rsidRPr="00DF4BDF" w:rsidRDefault="00A66F56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F56" w:rsidRPr="00DF4BDF" w:rsidTr="002E05A1">
        <w:tc>
          <w:tcPr>
            <w:tcW w:w="984" w:type="dxa"/>
            <w:shd w:val="clear" w:color="auto" w:fill="auto"/>
          </w:tcPr>
          <w:p w:rsidR="00A66F56" w:rsidRPr="00DF4BDF" w:rsidRDefault="00A66F56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A66F56" w:rsidRPr="00DF4BDF" w:rsidRDefault="00A66F56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shd w:val="clear" w:color="auto" w:fill="auto"/>
          </w:tcPr>
          <w:p w:rsidR="00A66F56" w:rsidRPr="00DF4BDF" w:rsidRDefault="00A66F56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A66F56" w:rsidRPr="00DF4BDF" w:rsidRDefault="00A66F56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A66F56" w:rsidRPr="00DF4BDF" w:rsidRDefault="00A66F56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2CF" w:rsidRPr="00DF4BDF" w:rsidRDefault="007462CF" w:rsidP="005013CB">
      <w:pPr>
        <w:numPr>
          <w:ilvl w:val="0"/>
          <w:numId w:val="1"/>
        </w:numPr>
        <w:spacing w:before="120" w:after="120" w:line="240" w:lineRule="auto"/>
        <w:ind w:left="540" w:hanging="540"/>
        <w:rPr>
          <w:rFonts w:ascii="Times New Roman" w:hAnsi="Times New Roman"/>
          <w:b/>
          <w:i/>
          <w:sz w:val="24"/>
          <w:szCs w:val="24"/>
        </w:rPr>
      </w:pPr>
      <w:r w:rsidRPr="00DF4BDF">
        <w:rPr>
          <w:rFonts w:ascii="Times New Roman" w:hAnsi="Times New Roman"/>
          <w:b/>
          <w:sz w:val="24"/>
          <w:szCs w:val="24"/>
        </w:rPr>
        <w:t xml:space="preserve">KINH NGHIỆM LÀM VIỆC </w:t>
      </w:r>
      <w:r w:rsidRPr="00DF4BDF">
        <w:rPr>
          <w:rFonts w:ascii="Times New Roman" w:hAnsi="Times New Roman"/>
          <w:b/>
          <w:i/>
          <w:sz w:val="24"/>
          <w:szCs w:val="24"/>
        </w:rPr>
        <w:t>(ghi 3 công ty gần nhất</w:t>
      </w:r>
      <w:r w:rsidR="003400E2" w:rsidRPr="00DF4BDF">
        <w:rPr>
          <w:rFonts w:ascii="Times New Roman" w:hAnsi="Times New Roman"/>
          <w:b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873"/>
        <w:gridCol w:w="2704"/>
        <w:gridCol w:w="1876"/>
        <w:gridCol w:w="1553"/>
        <w:gridCol w:w="2387"/>
      </w:tblGrid>
      <w:tr w:rsidR="007462CF" w:rsidRPr="00DF4BDF" w:rsidTr="00BC4B69">
        <w:tc>
          <w:tcPr>
            <w:tcW w:w="1782" w:type="dxa"/>
            <w:gridSpan w:val="2"/>
            <w:shd w:val="clear" w:color="auto" w:fill="auto"/>
            <w:vAlign w:val="center"/>
          </w:tcPr>
          <w:p w:rsidR="007462CF" w:rsidRPr="00DF4BDF" w:rsidRDefault="007462CF" w:rsidP="00BC4B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Thời gian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7462CF" w:rsidRPr="00DF4BDF" w:rsidRDefault="007462CF" w:rsidP="00BC4B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Tên công ty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:rsidR="007462CF" w:rsidRPr="00DF4BDF" w:rsidRDefault="007462CF" w:rsidP="00BC4B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Vị trí công việc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7462CF" w:rsidRPr="00DF4BDF" w:rsidRDefault="007462CF" w:rsidP="00BC4B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Mức lương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7462CF" w:rsidRPr="00DF4BDF" w:rsidRDefault="007462CF" w:rsidP="00BC4B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Lý do nghỉ việc</w:t>
            </w:r>
          </w:p>
        </w:tc>
      </w:tr>
      <w:tr w:rsidR="007462CF" w:rsidRPr="00DF4BDF" w:rsidTr="00BC4B69">
        <w:tc>
          <w:tcPr>
            <w:tcW w:w="898" w:type="dxa"/>
            <w:shd w:val="clear" w:color="auto" w:fill="auto"/>
            <w:vAlign w:val="center"/>
          </w:tcPr>
          <w:p w:rsidR="007462CF" w:rsidRPr="00DF4BDF" w:rsidRDefault="007462CF" w:rsidP="00BC4B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Từ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462CF" w:rsidRPr="00DF4BDF" w:rsidRDefault="007462CF" w:rsidP="00BC4B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đến</w:t>
            </w:r>
          </w:p>
        </w:tc>
        <w:tc>
          <w:tcPr>
            <w:tcW w:w="2775" w:type="dxa"/>
            <w:vMerge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2CF" w:rsidRPr="00DF4BDF" w:rsidTr="00BC4B69">
        <w:tc>
          <w:tcPr>
            <w:tcW w:w="898" w:type="dxa"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2CF" w:rsidRPr="00DF4BDF" w:rsidTr="00BC4B69">
        <w:tc>
          <w:tcPr>
            <w:tcW w:w="898" w:type="dxa"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2CF" w:rsidRPr="00DF4BDF" w:rsidTr="00BC4B69">
        <w:tc>
          <w:tcPr>
            <w:tcW w:w="898" w:type="dxa"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7462CF" w:rsidRPr="00DF4BDF" w:rsidRDefault="007462CF" w:rsidP="00BC4B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05E1" w:rsidRPr="00DF4BDF" w:rsidRDefault="005005E1" w:rsidP="005005E1">
      <w:pPr>
        <w:spacing w:before="120" w:after="120" w:line="240" w:lineRule="auto"/>
        <w:ind w:left="1080"/>
        <w:rPr>
          <w:rFonts w:ascii="Times New Roman" w:hAnsi="Times New Roman"/>
          <w:b/>
          <w:sz w:val="10"/>
          <w:szCs w:val="10"/>
        </w:rPr>
      </w:pPr>
    </w:p>
    <w:p w:rsidR="003400E2" w:rsidRPr="00DF4BDF" w:rsidRDefault="003400E2" w:rsidP="003400E2">
      <w:pPr>
        <w:spacing w:before="120" w:after="120" w:line="240" w:lineRule="auto"/>
        <w:ind w:left="540"/>
        <w:rPr>
          <w:rFonts w:ascii="Times New Roman" w:hAnsi="Times New Roman"/>
          <w:b/>
          <w:sz w:val="10"/>
          <w:szCs w:val="10"/>
        </w:rPr>
      </w:pPr>
    </w:p>
    <w:p w:rsidR="003400E2" w:rsidRPr="00DF4BDF" w:rsidRDefault="003400E2" w:rsidP="003400E2">
      <w:pPr>
        <w:spacing w:before="120" w:after="120" w:line="240" w:lineRule="auto"/>
        <w:ind w:left="540"/>
        <w:rPr>
          <w:rFonts w:ascii="Times New Roman" w:hAnsi="Times New Roman"/>
          <w:b/>
          <w:sz w:val="10"/>
          <w:szCs w:val="10"/>
        </w:rPr>
      </w:pPr>
    </w:p>
    <w:p w:rsidR="007B2589" w:rsidRPr="00DF4BDF" w:rsidRDefault="00005962" w:rsidP="005013CB">
      <w:pPr>
        <w:numPr>
          <w:ilvl w:val="0"/>
          <w:numId w:val="1"/>
        </w:numPr>
        <w:spacing w:before="120" w:after="120"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 w:rsidRPr="00DF4BDF">
        <w:rPr>
          <w:rFonts w:ascii="Times New Roman" w:hAnsi="Times New Roman"/>
          <w:b/>
          <w:sz w:val="24"/>
          <w:szCs w:val="24"/>
        </w:rPr>
        <w:t>YÊU CẦU CÔNG VIỆC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2571"/>
        <w:gridCol w:w="2574"/>
        <w:gridCol w:w="2574"/>
      </w:tblGrid>
      <w:tr w:rsidR="007B2589" w:rsidRPr="00DF4BDF" w:rsidTr="002E05A1">
        <w:tc>
          <w:tcPr>
            <w:tcW w:w="2709" w:type="dxa"/>
            <w:shd w:val="clear" w:color="auto" w:fill="auto"/>
            <w:vAlign w:val="center"/>
          </w:tcPr>
          <w:p w:rsidR="007B2589" w:rsidRPr="00DF4BDF" w:rsidRDefault="00770740" w:rsidP="0077074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DF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589" w:rsidRPr="00DF4BDF">
              <w:rPr>
                <w:rFonts w:ascii="Times New Roman" w:hAnsi="Times New Roman"/>
                <w:sz w:val="24"/>
                <w:szCs w:val="24"/>
              </w:rPr>
              <w:t xml:space="preserve">Có thể đi công tác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7B2589" w:rsidRPr="00DF4BDF" w:rsidRDefault="00770740" w:rsidP="0077074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DF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589" w:rsidRPr="00DF4BDF">
              <w:rPr>
                <w:rFonts w:ascii="Times New Roman" w:hAnsi="Times New Roman"/>
                <w:sz w:val="24"/>
                <w:szCs w:val="24"/>
              </w:rPr>
              <w:t xml:space="preserve">Không đi công tác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7B2589" w:rsidRPr="00DF4BDF" w:rsidRDefault="00770740" w:rsidP="0077074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DF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589" w:rsidRPr="00DF4BDF">
              <w:rPr>
                <w:rFonts w:ascii="Times New Roman" w:hAnsi="Times New Roman"/>
                <w:sz w:val="24"/>
                <w:szCs w:val="24"/>
              </w:rPr>
              <w:t xml:space="preserve">Có thể chuyển chỗ ở vì công việc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7B2589" w:rsidRPr="00DF4BDF" w:rsidRDefault="00770740" w:rsidP="0077074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DF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589" w:rsidRPr="00DF4BDF">
              <w:rPr>
                <w:rFonts w:ascii="Times New Roman" w:hAnsi="Times New Roman"/>
                <w:sz w:val="24"/>
                <w:szCs w:val="24"/>
              </w:rPr>
              <w:t xml:space="preserve">Không thể chuyển chỗ ở </w:t>
            </w:r>
          </w:p>
        </w:tc>
      </w:tr>
    </w:tbl>
    <w:p w:rsidR="00A66F56" w:rsidRPr="00DF4BDF" w:rsidRDefault="00A66F56" w:rsidP="005013CB">
      <w:pPr>
        <w:numPr>
          <w:ilvl w:val="0"/>
          <w:numId w:val="1"/>
        </w:numPr>
        <w:spacing w:before="120" w:after="120"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 w:rsidRPr="00DF4BDF">
        <w:rPr>
          <w:rFonts w:ascii="Times New Roman" w:hAnsi="Times New Roman"/>
          <w:b/>
          <w:sz w:val="24"/>
          <w:szCs w:val="24"/>
        </w:rPr>
        <w:t>NGOẠI NGỮ</w:t>
      </w:r>
      <w:r w:rsidR="00F909D2" w:rsidRPr="00DF4BDF">
        <w:rPr>
          <w:rFonts w:ascii="Times New Roman" w:hAnsi="Times New Roman"/>
          <w:b/>
          <w:sz w:val="24"/>
          <w:szCs w:val="24"/>
        </w:rPr>
        <w:t xml:space="preserve"> - TIN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05"/>
        <w:gridCol w:w="702"/>
        <w:gridCol w:w="686"/>
        <w:gridCol w:w="691"/>
        <w:gridCol w:w="702"/>
        <w:gridCol w:w="686"/>
        <w:gridCol w:w="691"/>
        <w:gridCol w:w="702"/>
        <w:gridCol w:w="612"/>
        <w:gridCol w:w="691"/>
        <w:gridCol w:w="702"/>
        <w:gridCol w:w="627"/>
      </w:tblGrid>
      <w:tr w:rsidR="005D6E94" w:rsidRPr="00DF4BDF" w:rsidTr="002E05A1">
        <w:tc>
          <w:tcPr>
            <w:tcW w:w="2342" w:type="dxa"/>
            <w:vMerge w:val="restart"/>
            <w:shd w:val="clear" w:color="auto" w:fill="auto"/>
            <w:vAlign w:val="center"/>
          </w:tcPr>
          <w:p w:rsidR="005D6E94" w:rsidRPr="00DF4BDF" w:rsidRDefault="005D6E94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Ngoại ngữ</w:t>
            </w:r>
          </w:p>
        </w:tc>
        <w:tc>
          <w:tcPr>
            <w:tcW w:w="2176" w:type="dxa"/>
            <w:gridSpan w:val="3"/>
            <w:shd w:val="clear" w:color="auto" w:fill="auto"/>
            <w:vAlign w:val="center"/>
          </w:tcPr>
          <w:p w:rsidR="005D6E94" w:rsidRPr="00DF4BDF" w:rsidRDefault="005D6E94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Nghe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5D6E94" w:rsidRPr="00DF4BDF" w:rsidRDefault="005D6E94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Nói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5D6E94" w:rsidRPr="00DF4BDF" w:rsidRDefault="005D6E94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Đọc</w:t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 w:rsidR="005D6E94" w:rsidRPr="00DF4BDF" w:rsidRDefault="005D6E94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Viết</w:t>
            </w:r>
          </w:p>
        </w:tc>
      </w:tr>
      <w:tr w:rsidR="005D6E94" w:rsidRPr="00DF4BDF" w:rsidTr="002E05A1">
        <w:tc>
          <w:tcPr>
            <w:tcW w:w="2342" w:type="dxa"/>
            <w:vMerge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5D6E94" w:rsidRPr="00DF4BDF" w:rsidRDefault="005D6E94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Tốt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6E94" w:rsidRPr="00DF4BDF" w:rsidRDefault="005D6E94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6E94" w:rsidRPr="00DF4BDF" w:rsidRDefault="005D6E94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TB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6E94" w:rsidRPr="00DF4BDF" w:rsidRDefault="005D6E94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Tốt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6E94" w:rsidRPr="00DF4BDF" w:rsidRDefault="005D6E94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6E94" w:rsidRPr="00DF4BDF" w:rsidRDefault="005D6E94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TB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6E94" w:rsidRPr="00DF4BDF" w:rsidRDefault="005D6E94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Tốt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6E94" w:rsidRPr="00DF4BDF" w:rsidRDefault="005D6E94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6E94" w:rsidRPr="00DF4BDF" w:rsidRDefault="005D6E94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TB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6E94" w:rsidRPr="00DF4BDF" w:rsidRDefault="005D6E94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Tốt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6E94" w:rsidRPr="00DF4BDF" w:rsidRDefault="005D6E94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D6E94" w:rsidRPr="00DF4BDF" w:rsidRDefault="005D6E94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TB</w:t>
            </w:r>
          </w:p>
        </w:tc>
      </w:tr>
      <w:tr w:rsidR="005D6E94" w:rsidRPr="00DF4BDF" w:rsidTr="002E05A1">
        <w:tc>
          <w:tcPr>
            <w:tcW w:w="2342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E94" w:rsidRPr="00DF4BDF" w:rsidTr="002E05A1">
        <w:tc>
          <w:tcPr>
            <w:tcW w:w="2342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5D6E94" w:rsidRPr="00DF4BDF" w:rsidRDefault="005D6E94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E94" w:rsidRPr="00DF4BDF" w:rsidTr="002E05A1">
        <w:tc>
          <w:tcPr>
            <w:tcW w:w="2342" w:type="dxa"/>
            <w:shd w:val="clear" w:color="auto" w:fill="auto"/>
            <w:vAlign w:val="center"/>
          </w:tcPr>
          <w:p w:rsidR="005D6E94" w:rsidRPr="00DF4BDF" w:rsidRDefault="005D6E94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Kỹ năng tin học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</w:tcPr>
          <w:p w:rsidR="005D6E94" w:rsidRPr="00DF4BDF" w:rsidRDefault="00770740" w:rsidP="007707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DF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6E94" w:rsidRPr="00DF4BDF">
              <w:rPr>
                <w:rFonts w:ascii="Times New Roman" w:hAnsi="Times New Roman"/>
                <w:sz w:val="24"/>
                <w:szCs w:val="24"/>
              </w:rPr>
              <w:t xml:space="preserve">Tốt 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5D6E94" w:rsidRPr="00DF4BDF" w:rsidRDefault="00770740" w:rsidP="007707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DF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6E94" w:rsidRPr="00DF4BDF">
              <w:rPr>
                <w:rFonts w:ascii="Times New Roman" w:hAnsi="Times New Roman"/>
                <w:sz w:val="24"/>
                <w:szCs w:val="24"/>
              </w:rPr>
              <w:t xml:space="preserve">Khá </w:t>
            </w:r>
            <w:r w:rsidRPr="00DF4BDF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2718" w:type="dxa"/>
            <w:gridSpan w:val="4"/>
            <w:shd w:val="clear" w:color="auto" w:fill="auto"/>
            <w:vAlign w:val="center"/>
          </w:tcPr>
          <w:p w:rsidR="005D6E94" w:rsidRPr="00DF4BDF" w:rsidRDefault="00770740" w:rsidP="0077074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36"/>
                <w:szCs w:val="36"/>
              </w:rPr>
              <w:sym w:font="Wingdings" w:char="F06F"/>
            </w:r>
            <w:r w:rsidRPr="00DF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6E94" w:rsidRPr="00DF4BDF">
              <w:rPr>
                <w:rFonts w:ascii="Times New Roman" w:hAnsi="Times New Roman"/>
                <w:sz w:val="24"/>
                <w:szCs w:val="24"/>
              </w:rPr>
              <w:t xml:space="preserve">Trung bình </w:t>
            </w:r>
          </w:p>
        </w:tc>
      </w:tr>
    </w:tbl>
    <w:p w:rsidR="004B3DFF" w:rsidRPr="00DF4BDF" w:rsidRDefault="004B3DFF" w:rsidP="005013CB">
      <w:pPr>
        <w:numPr>
          <w:ilvl w:val="0"/>
          <w:numId w:val="1"/>
        </w:numPr>
        <w:spacing w:before="120" w:after="120"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 w:rsidRPr="00DF4BDF">
        <w:rPr>
          <w:rFonts w:ascii="Times New Roman" w:hAnsi="Times New Roman"/>
          <w:b/>
          <w:sz w:val="24"/>
          <w:szCs w:val="24"/>
        </w:rPr>
        <w:t>THÔNG TIN THAM CHIẾU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2569"/>
        <w:gridCol w:w="2565"/>
        <w:gridCol w:w="2566"/>
      </w:tblGrid>
      <w:tr w:rsidR="00DC3E5E" w:rsidRPr="00DF4BDF" w:rsidTr="002E05A1">
        <w:tc>
          <w:tcPr>
            <w:tcW w:w="2709" w:type="dxa"/>
            <w:shd w:val="clear" w:color="auto" w:fill="auto"/>
            <w:vAlign w:val="center"/>
          </w:tcPr>
          <w:p w:rsidR="00DC3E5E" w:rsidRPr="00DF4BDF" w:rsidRDefault="00DC3E5E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Người tham chiếu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C3E5E" w:rsidRPr="00DF4BDF" w:rsidRDefault="00DC3E5E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Chức vụ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C3E5E" w:rsidRPr="00DF4BDF" w:rsidRDefault="00DC3E5E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Tên công ty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C3E5E" w:rsidRPr="00DF4BDF" w:rsidRDefault="00DC3E5E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Điện thoại</w:t>
            </w:r>
          </w:p>
        </w:tc>
      </w:tr>
      <w:tr w:rsidR="00DC3E5E" w:rsidRPr="00DF4BDF" w:rsidTr="002E05A1">
        <w:tc>
          <w:tcPr>
            <w:tcW w:w="2709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E5E" w:rsidRPr="00DF4BDF" w:rsidTr="002E05A1">
        <w:tc>
          <w:tcPr>
            <w:tcW w:w="2709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3E5E" w:rsidRPr="00DF4BDF" w:rsidRDefault="00DC3E5E" w:rsidP="005013CB">
      <w:pPr>
        <w:numPr>
          <w:ilvl w:val="0"/>
          <w:numId w:val="1"/>
        </w:numPr>
        <w:spacing w:before="120" w:after="120"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 w:rsidRPr="00DF4BDF">
        <w:rPr>
          <w:rFonts w:ascii="Times New Roman" w:hAnsi="Times New Roman"/>
          <w:b/>
          <w:sz w:val="24"/>
          <w:szCs w:val="24"/>
        </w:rPr>
        <w:t>THÔNG TIN GIA ĐÌNH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1217"/>
        <w:gridCol w:w="1195"/>
        <w:gridCol w:w="2642"/>
        <w:gridCol w:w="2504"/>
      </w:tblGrid>
      <w:tr w:rsidR="00DC3E5E" w:rsidRPr="00DF4BDF" w:rsidTr="0041295C">
        <w:tc>
          <w:tcPr>
            <w:tcW w:w="2792" w:type="dxa"/>
            <w:shd w:val="clear" w:color="auto" w:fill="auto"/>
            <w:vAlign w:val="center"/>
          </w:tcPr>
          <w:p w:rsidR="00DC3E5E" w:rsidRPr="00DF4BDF" w:rsidRDefault="00DC3E5E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Họ tên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C3E5E" w:rsidRPr="00DF4BDF" w:rsidRDefault="00DC3E5E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Năm sinh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DC3E5E" w:rsidRPr="00DF4BDF" w:rsidRDefault="00DC3E5E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Mối quan hệ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C3E5E" w:rsidRPr="00DF4BDF" w:rsidRDefault="00DC3E5E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Nghề nghiệp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DC3E5E" w:rsidRPr="00DF4BDF" w:rsidRDefault="00DC3E5E" w:rsidP="002E05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DF">
              <w:rPr>
                <w:rFonts w:ascii="Times New Roman" w:hAnsi="Times New Roman"/>
                <w:sz w:val="24"/>
                <w:szCs w:val="24"/>
              </w:rPr>
              <w:t>Chỗ ở hiện tại</w:t>
            </w:r>
          </w:p>
        </w:tc>
      </w:tr>
      <w:tr w:rsidR="00DC3E5E" w:rsidRPr="00DF4BDF" w:rsidTr="0041295C">
        <w:tc>
          <w:tcPr>
            <w:tcW w:w="2792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E5E" w:rsidRPr="00DF4BDF" w:rsidTr="0041295C">
        <w:tc>
          <w:tcPr>
            <w:tcW w:w="2792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E5E" w:rsidRPr="00DF4BDF" w:rsidTr="0041295C">
        <w:tc>
          <w:tcPr>
            <w:tcW w:w="2792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E5E" w:rsidRPr="00DF4BDF" w:rsidTr="0041295C">
        <w:tc>
          <w:tcPr>
            <w:tcW w:w="2792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E5E" w:rsidRPr="00DF4BDF" w:rsidTr="0041295C">
        <w:tc>
          <w:tcPr>
            <w:tcW w:w="2792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DC3E5E" w:rsidRPr="00DF4BDF" w:rsidRDefault="00DC3E5E" w:rsidP="002E05A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5962" w:rsidRPr="00DF4BDF" w:rsidRDefault="00005962" w:rsidP="00005962">
      <w:pPr>
        <w:spacing w:before="120" w:after="120" w:line="240" w:lineRule="auto"/>
        <w:ind w:left="5760" w:firstLine="720"/>
        <w:rPr>
          <w:rFonts w:ascii="Times New Roman" w:hAnsi="Times New Roman"/>
          <w:b/>
          <w:i/>
          <w:sz w:val="24"/>
          <w:szCs w:val="24"/>
        </w:rPr>
      </w:pPr>
      <w:r w:rsidRPr="00DF4BDF">
        <w:rPr>
          <w:rFonts w:ascii="Times New Roman" w:hAnsi="Times New Roman"/>
          <w:b/>
          <w:i/>
          <w:sz w:val="24"/>
          <w:szCs w:val="24"/>
        </w:rPr>
        <w:t>Ngày</w:t>
      </w:r>
      <w:r w:rsidR="00A241AA" w:rsidRPr="00DF4BDF">
        <w:rPr>
          <w:rFonts w:ascii="Times New Roman" w:hAnsi="Times New Roman"/>
          <w:b/>
          <w:i/>
          <w:sz w:val="24"/>
          <w:szCs w:val="24"/>
        </w:rPr>
        <w:t xml:space="preserve"> …… </w:t>
      </w:r>
      <w:r w:rsidRPr="00DF4BDF">
        <w:rPr>
          <w:rFonts w:ascii="Times New Roman" w:hAnsi="Times New Roman"/>
          <w:b/>
          <w:i/>
          <w:sz w:val="24"/>
          <w:szCs w:val="24"/>
        </w:rPr>
        <w:t xml:space="preserve">tháng </w:t>
      </w:r>
      <w:r w:rsidR="00A241AA" w:rsidRPr="00DF4BDF">
        <w:rPr>
          <w:rFonts w:ascii="Times New Roman" w:hAnsi="Times New Roman"/>
          <w:b/>
          <w:i/>
          <w:sz w:val="24"/>
          <w:szCs w:val="24"/>
        </w:rPr>
        <w:t>……</w:t>
      </w:r>
      <w:r w:rsidRPr="00DF4BDF">
        <w:rPr>
          <w:rFonts w:ascii="Times New Roman" w:hAnsi="Times New Roman"/>
          <w:b/>
          <w:i/>
          <w:sz w:val="24"/>
          <w:szCs w:val="24"/>
        </w:rPr>
        <w:t xml:space="preserve"> năm </w:t>
      </w:r>
      <w:r w:rsidR="00A241AA" w:rsidRPr="00DF4BDF">
        <w:rPr>
          <w:rFonts w:ascii="Times New Roman" w:hAnsi="Times New Roman"/>
          <w:b/>
          <w:i/>
          <w:sz w:val="24"/>
          <w:szCs w:val="24"/>
        </w:rPr>
        <w:t>………</w:t>
      </w:r>
    </w:p>
    <w:p w:rsidR="000C738E" w:rsidRPr="00DF4BDF" w:rsidRDefault="00005962" w:rsidP="000C738E">
      <w:pPr>
        <w:tabs>
          <w:tab w:val="left" w:pos="7938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DF4BDF">
        <w:rPr>
          <w:rFonts w:ascii="Times New Roman" w:hAnsi="Times New Roman"/>
          <w:b/>
          <w:sz w:val="24"/>
          <w:szCs w:val="24"/>
        </w:rPr>
        <w:t>Người phỏng vấn:</w:t>
      </w:r>
      <w:r w:rsidR="000C738E" w:rsidRPr="00DF4BDF">
        <w:rPr>
          <w:rFonts w:ascii="Times New Roman" w:hAnsi="Times New Roman"/>
          <w:b/>
          <w:sz w:val="24"/>
          <w:szCs w:val="24"/>
        </w:rPr>
        <w:t xml:space="preserve"> ……………………………………</w:t>
      </w:r>
      <w:r w:rsidR="000C738E" w:rsidRPr="00DF4BDF">
        <w:rPr>
          <w:rFonts w:ascii="Times New Roman" w:hAnsi="Times New Roman"/>
          <w:b/>
          <w:sz w:val="24"/>
          <w:szCs w:val="24"/>
        </w:rPr>
        <w:tab/>
        <w:t>Ứng viên</w:t>
      </w:r>
    </w:p>
    <w:p w:rsidR="00005962" w:rsidRPr="00DF4BDF" w:rsidRDefault="000C738E" w:rsidP="000C738E">
      <w:pPr>
        <w:tabs>
          <w:tab w:val="left" w:pos="7513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DF4BDF">
        <w:rPr>
          <w:rFonts w:ascii="Times New Roman" w:hAnsi="Times New Roman"/>
          <w:b/>
          <w:sz w:val="24"/>
          <w:szCs w:val="24"/>
        </w:rPr>
        <w:t>Chức vụ</w:t>
      </w:r>
      <w:r w:rsidR="00A651BD" w:rsidRPr="00DF4BDF">
        <w:rPr>
          <w:rFonts w:ascii="Times New Roman" w:hAnsi="Times New Roman"/>
          <w:b/>
          <w:sz w:val="24"/>
          <w:szCs w:val="24"/>
        </w:rPr>
        <w:t>:………………………………………………</w:t>
      </w:r>
      <w:r w:rsidR="00A651BD" w:rsidRPr="00DF4BDF">
        <w:rPr>
          <w:rFonts w:ascii="Times New Roman" w:hAnsi="Times New Roman"/>
          <w:b/>
          <w:sz w:val="24"/>
          <w:szCs w:val="24"/>
        </w:rPr>
        <w:tab/>
      </w:r>
      <w:r w:rsidR="00A651BD" w:rsidRPr="00DF4BDF">
        <w:rPr>
          <w:rFonts w:ascii="Times New Roman" w:hAnsi="Times New Roman"/>
          <w:b/>
          <w:i/>
          <w:sz w:val="24"/>
          <w:szCs w:val="24"/>
        </w:rPr>
        <w:t>(ký</w:t>
      </w:r>
      <w:r w:rsidR="00094C6D" w:rsidRPr="00DF4BDF">
        <w:rPr>
          <w:rFonts w:ascii="Times New Roman" w:hAnsi="Times New Roman"/>
          <w:b/>
          <w:i/>
          <w:sz w:val="24"/>
          <w:szCs w:val="24"/>
        </w:rPr>
        <w:t>, ghi rõ họ tên)</w:t>
      </w:r>
    </w:p>
    <w:p w:rsidR="00005962" w:rsidRPr="00DF4BDF" w:rsidRDefault="00005962" w:rsidP="0000596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DF4BDF">
        <w:rPr>
          <w:rFonts w:ascii="Times New Roman" w:hAnsi="Times New Roman"/>
          <w:b/>
          <w:sz w:val="24"/>
          <w:szCs w:val="24"/>
        </w:rPr>
        <w:t>Nhân xé</w:t>
      </w:r>
      <w:r w:rsidR="00094C6D" w:rsidRPr="00DF4BDF">
        <w:rPr>
          <w:rFonts w:ascii="Times New Roman" w:hAnsi="Times New Roman"/>
          <w:b/>
          <w:sz w:val="24"/>
          <w:szCs w:val="24"/>
        </w:rPr>
        <w:t>t:</w:t>
      </w:r>
    </w:p>
    <w:p w:rsidR="00005962" w:rsidRPr="00DF4BDF" w:rsidRDefault="00094C6D" w:rsidP="006B364E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DF4BDF">
        <w:rPr>
          <w:rFonts w:ascii="Times New Roman" w:hAnsi="Times New Roman"/>
          <w:b/>
          <w:sz w:val="24"/>
          <w:szCs w:val="24"/>
        </w:rPr>
        <w:t>…………………………………………………………</w:t>
      </w:r>
    </w:p>
    <w:p w:rsidR="00005962" w:rsidRPr="00DF4BDF" w:rsidRDefault="00094C6D" w:rsidP="006B364E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DF4BDF">
        <w:rPr>
          <w:rFonts w:ascii="Times New Roman" w:hAnsi="Times New Roman"/>
          <w:b/>
          <w:sz w:val="24"/>
          <w:szCs w:val="24"/>
        </w:rPr>
        <w:t>…………………………………………………………</w:t>
      </w:r>
    </w:p>
    <w:p w:rsidR="00005962" w:rsidRPr="00DF4BDF" w:rsidRDefault="00094C6D" w:rsidP="006B364E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DF4BDF">
        <w:rPr>
          <w:rFonts w:ascii="Times New Roman" w:hAnsi="Times New Roman"/>
          <w:b/>
          <w:sz w:val="24"/>
          <w:szCs w:val="24"/>
        </w:rPr>
        <w:t>…………………………………………………………</w:t>
      </w:r>
    </w:p>
    <w:p w:rsidR="003400E2" w:rsidRPr="00DF4BDF" w:rsidRDefault="003400E2" w:rsidP="006B364E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DF4BDF">
        <w:rPr>
          <w:rFonts w:ascii="Times New Roman" w:hAnsi="Times New Roman"/>
          <w:b/>
          <w:sz w:val="24"/>
          <w:szCs w:val="24"/>
        </w:rPr>
        <w:lastRenderedPageBreak/>
        <w:t>…………………………………………………………</w:t>
      </w:r>
    </w:p>
    <w:p w:rsidR="003400E2" w:rsidRPr="00DF4BDF" w:rsidRDefault="000C738E" w:rsidP="006B364E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DF4BDF">
        <w:rPr>
          <w:rFonts w:ascii="Times New Roman" w:hAnsi="Times New Roman"/>
          <w:b/>
          <w:sz w:val="24"/>
          <w:szCs w:val="24"/>
        </w:rPr>
        <w:t>Chữ ký: ………………………………………………</w:t>
      </w:r>
      <w:r w:rsidR="006B364E" w:rsidRPr="00DF4BDF">
        <w:rPr>
          <w:rFonts w:ascii="Times New Roman" w:hAnsi="Times New Roman"/>
          <w:b/>
          <w:sz w:val="24"/>
          <w:szCs w:val="24"/>
        </w:rPr>
        <w:t>.</w:t>
      </w:r>
    </w:p>
    <w:sectPr w:rsidR="003400E2" w:rsidRPr="00DF4BDF" w:rsidSect="00C27E8C">
      <w:headerReference w:type="default" r:id="rId7"/>
      <w:pgSz w:w="11907" w:h="16839" w:code="9"/>
      <w:pgMar w:top="1350" w:right="720" w:bottom="360" w:left="9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F9" w:rsidRDefault="00372CF9" w:rsidP="00FB43F5">
      <w:pPr>
        <w:spacing w:after="0" w:line="240" w:lineRule="auto"/>
      </w:pPr>
      <w:r>
        <w:separator/>
      </w:r>
    </w:p>
  </w:endnote>
  <w:endnote w:type="continuationSeparator" w:id="0">
    <w:p w:rsidR="00372CF9" w:rsidRDefault="00372CF9" w:rsidP="00FB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F9" w:rsidRDefault="00372CF9" w:rsidP="00FB43F5">
      <w:pPr>
        <w:spacing w:after="0" w:line="240" w:lineRule="auto"/>
      </w:pPr>
      <w:r>
        <w:separator/>
      </w:r>
    </w:p>
  </w:footnote>
  <w:footnote w:type="continuationSeparator" w:id="0">
    <w:p w:rsidR="00372CF9" w:rsidRDefault="00372CF9" w:rsidP="00FB4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="-32" w:tblpY="-129"/>
      <w:tblW w:w="1059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088"/>
      <w:gridCol w:w="6300"/>
      <w:gridCol w:w="2210"/>
    </w:tblGrid>
    <w:tr w:rsidR="002A6BF7" w:rsidRPr="00633B79" w:rsidTr="00747FD6">
      <w:trPr>
        <w:trHeight w:val="425"/>
      </w:trPr>
      <w:tc>
        <w:tcPr>
          <w:tcW w:w="2088" w:type="dxa"/>
          <w:vMerge w:val="restart"/>
          <w:vAlign w:val="center"/>
        </w:tcPr>
        <w:p w:rsidR="002A6BF7" w:rsidRPr="00633B79" w:rsidRDefault="00F60016" w:rsidP="00747FD6">
          <w:pPr>
            <w:tabs>
              <w:tab w:val="center" w:pos="4320"/>
              <w:tab w:val="right" w:pos="8640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sz w:val="28"/>
              <w:szCs w:val="28"/>
            </w:rPr>
          </w:pPr>
          <w:r w:rsidRPr="00B81EB6">
            <w:rPr>
              <w:rFonts w:ascii="Times New Roman" w:eastAsia="Times New Roman" w:hAnsi="Times New Roman"/>
              <w:b/>
              <w:noProof/>
              <w:sz w:val="15"/>
              <w:szCs w:val="24"/>
            </w:rPr>
            <w:drawing>
              <wp:inline distT="0" distB="0" distL="0" distR="0">
                <wp:extent cx="1022985" cy="829945"/>
                <wp:effectExtent l="0" t="0" r="5715" b="8255"/>
                <wp:docPr id="1" name="Picture 1" descr="^85C3FF717C3B952F77981C0B2F37882335E7C4C19A679506CC^pimgpsh_fullsize_dis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^85C3FF717C3B952F77981C0B2F37882335E7C4C19A679506CC^pimgpsh_fullsize_dis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98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Merge w:val="restart"/>
          <w:vAlign w:val="center"/>
        </w:tcPr>
        <w:p w:rsidR="002A6BF7" w:rsidRPr="00C6322E" w:rsidRDefault="002A6BF7" w:rsidP="00747FD6">
          <w:pPr>
            <w:spacing w:after="0"/>
            <w:jc w:val="center"/>
            <w:rPr>
              <w:rFonts w:ascii="Times New Roman" w:eastAsia="Times New Roman" w:hAnsi="Times New Roman"/>
              <w:sz w:val="28"/>
              <w:szCs w:val="28"/>
            </w:rPr>
          </w:pPr>
          <w:r w:rsidRPr="00C6322E">
            <w:rPr>
              <w:rFonts w:ascii="Times New Roman" w:eastAsia="Times New Roman" w:hAnsi="Times New Roman" w:cs=".VnArial"/>
              <w:b/>
              <w:bCs/>
              <w:sz w:val="28"/>
              <w:szCs w:val="28"/>
            </w:rPr>
            <w:t>CÔNG TY TNHH TM XD DIỆU LONG</w:t>
          </w:r>
        </w:p>
        <w:p w:rsidR="002A6BF7" w:rsidRPr="00C6322E" w:rsidRDefault="002A6BF7" w:rsidP="00747FD6">
          <w:pPr>
            <w:spacing w:after="0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 w:rsidRPr="00C6322E">
            <w:rPr>
              <w:rFonts w:ascii="Times New Roman" w:eastAsia="Times New Roman" w:hAnsi="Times New Roman"/>
              <w:sz w:val="20"/>
              <w:szCs w:val="20"/>
            </w:rPr>
            <w:t>906 Lạc Long Quân, Phường 8, Quận Tân Bình, Tp.HCM</w:t>
          </w:r>
        </w:p>
        <w:p w:rsidR="002A6BF7" w:rsidRPr="00C6322E" w:rsidRDefault="002A6BF7" w:rsidP="00747FD6">
          <w:pPr>
            <w:spacing w:after="0"/>
            <w:rPr>
              <w:rFonts w:ascii="Times New Roman" w:eastAsia="Times New Roman" w:hAnsi="Times New Roman"/>
              <w:sz w:val="20"/>
              <w:szCs w:val="20"/>
            </w:rPr>
          </w:pPr>
          <w:r w:rsidRPr="00C6322E">
            <w:rPr>
              <w:rFonts w:ascii="Times New Roman" w:eastAsia="Times New Roman" w:hAnsi="Times New Roman"/>
              <w:sz w:val="20"/>
              <w:szCs w:val="20"/>
            </w:rPr>
            <w:t xml:space="preserve">Email: </w:t>
          </w:r>
          <w:hyperlink r:id="rId2" w:history="1">
            <w:r w:rsidRPr="00C6322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info@dieulong.com.vn</w:t>
            </w:r>
          </w:hyperlink>
          <w:r w:rsidRPr="00C6322E">
            <w:rPr>
              <w:rFonts w:ascii="Times New Roman" w:eastAsia="Times New Roman" w:hAnsi="Times New Roman"/>
              <w:sz w:val="20"/>
              <w:szCs w:val="20"/>
            </w:rPr>
            <w:t xml:space="preserve">              Web: </w:t>
          </w:r>
          <w:hyperlink r:id="rId3" w:history="1">
            <w:r w:rsidRPr="00C6322E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www.dieulong.com.vn</w:t>
            </w:r>
          </w:hyperlink>
        </w:p>
        <w:p w:rsidR="002A6BF7" w:rsidRPr="00633B79" w:rsidRDefault="002A6BF7" w:rsidP="00747FD6">
          <w:pPr>
            <w:spacing w:after="0"/>
            <w:rPr>
              <w:rFonts w:ascii="Times New Roman" w:eastAsia="Times New Roman" w:hAnsi="Times New Roman"/>
            </w:rPr>
          </w:pPr>
          <w:r w:rsidRPr="00C6322E">
            <w:rPr>
              <w:rFonts w:ascii="Times New Roman" w:eastAsia="Times New Roman" w:hAnsi="Times New Roman"/>
              <w:sz w:val="20"/>
              <w:szCs w:val="20"/>
            </w:rPr>
            <w:t>Tel: 028 3974 1521/3974 1489             Fax: 028 3974 1670</w:t>
          </w:r>
        </w:p>
      </w:tc>
      <w:tc>
        <w:tcPr>
          <w:tcW w:w="2210" w:type="dxa"/>
          <w:vAlign w:val="center"/>
        </w:tcPr>
        <w:p w:rsidR="002A6BF7" w:rsidRPr="00633B79" w:rsidRDefault="002A6BF7" w:rsidP="00747FD6">
          <w:pPr>
            <w:widowControl w:val="0"/>
            <w:tabs>
              <w:tab w:val="left" w:leader="underscore" w:pos="6237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bCs/>
              <w:color w:val="000000"/>
              <w:sz w:val="18"/>
              <w:szCs w:val="18"/>
            </w:rPr>
          </w:pPr>
          <w:r w:rsidRPr="00633B79">
            <w:rPr>
              <w:rFonts w:ascii="Times New Roman" w:eastAsia="Times New Roman" w:hAnsi="Times New Roman"/>
              <w:bCs/>
              <w:color w:val="000000"/>
              <w:sz w:val="18"/>
              <w:szCs w:val="18"/>
            </w:rPr>
            <w:t xml:space="preserve">Mã: </w:t>
          </w:r>
          <w:r w:rsidR="00770740">
            <w:rPr>
              <w:rFonts w:ascii="Times New Roman" w:eastAsia="Times New Roman" w:hAnsi="Times New Roman"/>
              <w:bCs/>
              <w:color w:val="000000"/>
              <w:sz w:val="18"/>
              <w:szCs w:val="18"/>
            </w:rPr>
            <w:t>HCTH</w:t>
          </w:r>
          <w:r>
            <w:rPr>
              <w:rFonts w:ascii="Times New Roman" w:eastAsia="Times New Roman" w:hAnsi="Times New Roman"/>
              <w:bCs/>
              <w:color w:val="000000"/>
              <w:sz w:val="18"/>
              <w:szCs w:val="18"/>
            </w:rPr>
            <w:t>/…..</w:t>
          </w:r>
        </w:p>
      </w:tc>
    </w:tr>
    <w:tr w:rsidR="002A6BF7" w:rsidRPr="00633B79" w:rsidTr="00747FD6">
      <w:trPr>
        <w:trHeight w:val="418"/>
      </w:trPr>
      <w:tc>
        <w:tcPr>
          <w:tcW w:w="2088" w:type="dxa"/>
          <w:vMerge/>
        </w:tcPr>
        <w:p w:rsidR="002A6BF7" w:rsidRPr="00633B79" w:rsidRDefault="002A6BF7" w:rsidP="00747FD6">
          <w:pPr>
            <w:tabs>
              <w:tab w:val="center" w:pos="4320"/>
              <w:tab w:val="right" w:pos="8640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/>
              <w:sz w:val="28"/>
              <w:szCs w:val="28"/>
            </w:rPr>
          </w:pPr>
        </w:p>
      </w:tc>
      <w:tc>
        <w:tcPr>
          <w:tcW w:w="6300" w:type="dxa"/>
          <w:vMerge/>
          <w:vAlign w:val="center"/>
        </w:tcPr>
        <w:p w:rsidR="002A6BF7" w:rsidRPr="00633B79" w:rsidRDefault="002A6BF7" w:rsidP="00747FD6">
          <w:pPr>
            <w:tabs>
              <w:tab w:val="center" w:pos="4320"/>
              <w:tab w:val="right" w:pos="8640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noProof/>
              <w:sz w:val="28"/>
              <w:szCs w:val="32"/>
              <w:lang w:val="fr-FR"/>
            </w:rPr>
          </w:pPr>
        </w:p>
      </w:tc>
      <w:tc>
        <w:tcPr>
          <w:tcW w:w="2210" w:type="dxa"/>
          <w:vAlign w:val="center"/>
        </w:tcPr>
        <w:p w:rsidR="002A6BF7" w:rsidRPr="00633B79" w:rsidRDefault="002A6BF7" w:rsidP="00747FD6">
          <w:pPr>
            <w:widowControl w:val="0"/>
            <w:tabs>
              <w:tab w:val="left" w:leader="underscore" w:pos="6237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bCs/>
              <w:color w:val="000000"/>
              <w:sz w:val="18"/>
              <w:szCs w:val="18"/>
            </w:rPr>
          </w:pPr>
          <w:r w:rsidRPr="00633B79">
            <w:rPr>
              <w:rFonts w:ascii="Times New Roman" w:eastAsia="Times New Roman" w:hAnsi="Times New Roman"/>
              <w:bCs/>
              <w:color w:val="000000"/>
              <w:sz w:val="18"/>
              <w:szCs w:val="18"/>
            </w:rPr>
            <w:t xml:space="preserve">Lần </w:t>
          </w:r>
          <w:r>
            <w:rPr>
              <w:rFonts w:ascii="Times New Roman" w:eastAsia="Times New Roman" w:hAnsi="Times New Roman"/>
              <w:bCs/>
              <w:color w:val="000000"/>
              <w:sz w:val="18"/>
              <w:szCs w:val="18"/>
            </w:rPr>
            <w:t>ban hành: 00</w:t>
          </w:r>
        </w:p>
      </w:tc>
    </w:tr>
    <w:tr w:rsidR="002A6BF7" w:rsidRPr="00633B79" w:rsidTr="00747FD6">
      <w:trPr>
        <w:trHeight w:val="196"/>
      </w:trPr>
      <w:tc>
        <w:tcPr>
          <w:tcW w:w="2088" w:type="dxa"/>
          <w:vMerge/>
        </w:tcPr>
        <w:p w:rsidR="002A6BF7" w:rsidRPr="00633B79" w:rsidRDefault="002A6BF7" w:rsidP="00747FD6">
          <w:pPr>
            <w:tabs>
              <w:tab w:val="center" w:pos="4320"/>
              <w:tab w:val="right" w:pos="8640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/>
              <w:sz w:val="28"/>
              <w:szCs w:val="28"/>
            </w:rPr>
          </w:pPr>
        </w:p>
      </w:tc>
      <w:tc>
        <w:tcPr>
          <w:tcW w:w="6300" w:type="dxa"/>
          <w:vMerge/>
          <w:vAlign w:val="center"/>
        </w:tcPr>
        <w:p w:rsidR="002A6BF7" w:rsidRPr="00633B79" w:rsidRDefault="002A6BF7" w:rsidP="00747FD6">
          <w:pPr>
            <w:tabs>
              <w:tab w:val="center" w:pos="4320"/>
              <w:tab w:val="right" w:pos="8640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noProof/>
              <w:sz w:val="28"/>
              <w:szCs w:val="32"/>
              <w:lang w:val="fr-FR"/>
            </w:rPr>
          </w:pPr>
        </w:p>
      </w:tc>
      <w:tc>
        <w:tcPr>
          <w:tcW w:w="2210" w:type="dxa"/>
          <w:vAlign w:val="center"/>
        </w:tcPr>
        <w:p w:rsidR="002A6BF7" w:rsidRPr="00633B79" w:rsidRDefault="002A6BF7" w:rsidP="00747FD6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vi-VN"/>
            </w:rPr>
          </w:pPr>
          <w:r w:rsidRPr="00633B79">
            <w:rPr>
              <w:rFonts w:ascii="Times New Roman" w:eastAsia="Times New Roman" w:hAnsi="Times New Roman"/>
              <w:bCs/>
              <w:color w:val="000000"/>
              <w:sz w:val="18"/>
              <w:szCs w:val="18"/>
            </w:rPr>
            <w:t xml:space="preserve">Ngày </w:t>
          </w:r>
          <w:r w:rsidR="00747FD6">
            <w:rPr>
              <w:rFonts w:ascii="Times New Roman" w:eastAsia="Times New Roman" w:hAnsi="Times New Roman"/>
              <w:bCs/>
              <w:color w:val="000000"/>
              <w:sz w:val="18"/>
              <w:szCs w:val="18"/>
            </w:rPr>
            <w:t xml:space="preserve">hiệu lực: </w:t>
          </w:r>
          <w:r>
            <w:rPr>
              <w:rFonts w:ascii="Times New Roman" w:eastAsia="Times New Roman" w:hAnsi="Times New Roman"/>
              <w:bCs/>
              <w:color w:val="000000"/>
              <w:sz w:val="18"/>
              <w:szCs w:val="18"/>
            </w:rPr>
            <w:t>…</w:t>
          </w:r>
          <w:r w:rsidRPr="00633B79">
            <w:rPr>
              <w:rFonts w:ascii="Times New Roman" w:eastAsia="Times New Roman" w:hAnsi="Times New Roman"/>
              <w:bCs/>
              <w:color w:val="000000"/>
              <w:sz w:val="18"/>
              <w:szCs w:val="18"/>
            </w:rPr>
            <w:t>/</w:t>
          </w:r>
          <w:r>
            <w:rPr>
              <w:rFonts w:ascii="Times New Roman" w:eastAsia="Times New Roman" w:hAnsi="Times New Roman"/>
              <w:bCs/>
              <w:color w:val="000000"/>
              <w:sz w:val="18"/>
              <w:szCs w:val="18"/>
            </w:rPr>
            <w:t>…</w:t>
          </w:r>
          <w:r w:rsidRPr="00633B79">
            <w:rPr>
              <w:rFonts w:ascii="Times New Roman" w:eastAsia="Times New Roman" w:hAnsi="Times New Roman"/>
              <w:bCs/>
              <w:color w:val="000000"/>
              <w:sz w:val="18"/>
              <w:szCs w:val="18"/>
            </w:rPr>
            <w:t>/</w:t>
          </w:r>
          <w:r w:rsidR="00747FD6">
            <w:rPr>
              <w:rFonts w:ascii="Times New Roman" w:eastAsia="Times New Roman" w:hAnsi="Times New Roman"/>
              <w:bCs/>
              <w:color w:val="000000"/>
              <w:sz w:val="18"/>
              <w:szCs w:val="18"/>
            </w:rPr>
            <w:t>……</w:t>
          </w:r>
        </w:p>
      </w:tc>
    </w:tr>
  </w:tbl>
  <w:p w:rsidR="00FB43F5" w:rsidRPr="004722C4" w:rsidRDefault="002A6BF7" w:rsidP="002A6BF7">
    <w:pPr>
      <w:pStyle w:val="Header"/>
      <w:tabs>
        <w:tab w:val="clear" w:pos="4680"/>
        <w:tab w:val="clear" w:pos="9360"/>
      </w:tabs>
      <w:rPr>
        <w:rFonts w:ascii="Times New Roman" w:hAnsi="Times New Roman"/>
      </w:rPr>
    </w:pPr>
    <w:r>
      <w:rPr>
        <w:rFonts w:ascii="Times New Roman" w:hAnsi="Times New Roman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B70CA"/>
    <w:multiLevelType w:val="hybridMultilevel"/>
    <w:tmpl w:val="21FC2640"/>
    <w:lvl w:ilvl="0" w:tplc="B426C40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E5AF7"/>
    <w:multiLevelType w:val="hybridMultilevel"/>
    <w:tmpl w:val="C902DDBA"/>
    <w:lvl w:ilvl="0" w:tplc="2E109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D0FFE"/>
    <w:multiLevelType w:val="hybridMultilevel"/>
    <w:tmpl w:val="C902DDBA"/>
    <w:lvl w:ilvl="0" w:tplc="2E109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F5"/>
    <w:rsid w:val="00005962"/>
    <w:rsid w:val="000467BB"/>
    <w:rsid w:val="00094C6D"/>
    <w:rsid w:val="000C738E"/>
    <w:rsid w:val="000E7623"/>
    <w:rsid w:val="00100337"/>
    <w:rsid w:val="002A6BF7"/>
    <w:rsid w:val="002D3051"/>
    <w:rsid w:val="002D361F"/>
    <w:rsid w:val="002E05A1"/>
    <w:rsid w:val="002E0B22"/>
    <w:rsid w:val="003400E2"/>
    <w:rsid w:val="00372CF9"/>
    <w:rsid w:val="00394902"/>
    <w:rsid w:val="003F1491"/>
    <w:rsid w:val="0041295C"/>
    <w:rsid w:val="00435896"/>
    <w:rsid w:val="00462DD2"/>
    <w:rsid w:val="004722C4"/>
    <w:rsid w:val="00482F1F"/>
    <w:rsid w:val="004B3DFF"/>
    <w:rsid w:val="005005E1"/>
    <w:rsid w:val="005013CB"/>
    <w:rsid w:val="00515C27"/>
    <w:rsid w:val="00517A87"/>
    <w:rsid w:val="00575E5E"/>
    <w:rsid w:val="00582FCD"/>
    <w:rsid w:val="005A08CB"/>
    <w:rsid w:val="005D6E94"/>
    <w:rsid w:val="00652F2A"/>
    <w:rsid w:val="006B364E"/>
    <w:rsid w:val="006D5170"/>
    <w:rsid w:val="007462CF"/>
    <w:rsid w:val="00747FD6"/>
    <w:rsid w:val="00766BAA"/>
    <w:rsid w:val="00770740"/>
    <w:rsid w:val="00786A18"/>
    <w:rsid w:val="007B2589"/>
    <w:rsid w:val="00800E8E"/>
    <w:rsid w:val="00894150"/>
    <w:rsid w:val="00954D92"/>
    <w:rsid w:val="00A241AA"/>
    <w:rsid w:val="00A651BD"/>
    <w:rsid w:val="00A66F56"/>
    <w:rsid w:val="00AE201D"/>
    <w:rsid w:val="00AE78E1"/>
    <w:rsid w:val="00B74A12"/>
    <w:rsid w:val="00B81EB6"/>
    <w:rsid w:val="00BC4B69"/>
    <w:rsid w:val="00C27E8C"/>
    <w:rsid w:val="00C6322E"/>
    <w:rsid w:val="00CF3B15"/>
    <w:rsid w:val="00D60AF1"/>
    <w:rsid w:val="00D679A6"/>
    <w:rsid w:val="00DA1BF8"/>
    <w:rsid w:val="00DC3E5E"/>
    <w:rsid w:val="00DD55CA"/>
    <w:rsid w:val="00DE0EBA"/>
    <w:rsid w:val="00DF4BDF"/>
    <w:rsid w:val="00E0554D"/>
    <w:rsid w:val="00E76875"/>
    <w:rsid w:val="00EA74D5"/>
    <w:rsid w:val="00EE26AD"/>
    <w:rsid w:val="00EF171E"/>
    <w:rsid w:val="00F00369"/>
    <w:rsid w:val="00F233B2"/>
    <w:rsid w:val="00F33BD4"/>
    <w:rsid w:val="00F443B4"/>
    <w:rsid w:val="00F60016"/>
    <w:rsid w:val="00F909D2"/>
    <w:rsid w:val="00FB43F5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E53F4D-2DB4-46FA-AF3C-EB1F5F72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F5"/>
  </w:style>
  <w:style w:type="paragraph" w:styleId="Footer">
    <w:name w:val="footer"/>
    <w:basedOn w:val="Normal"/>
    <w:link w:val="FooterChar"/>
    <w:uiPriority w:val="99"/>
    <w:unhideWhenUsed/>
    <w:rsid w:val="00FB4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F5"/>
  </w:style>
  <w:style w:type="character" w:styleId="Hyperlink">
    <w:name w:val="Hyperlink"/>
    <w:semiHidden/>
    <w:unhideWhenUsed/>
    <w:rsid w:val="00FB43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43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3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eulong.com.vn" TargetMode="External"/><Relationship Id="rId2" Type="http://schemas.openxmlformats.org/officeDocument/2006/relationships/hyperlink" Target="mailto:info@dieulong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Links>
    <vt:vector size="12" baseType="variant">
      <vt:variant>
        <vt:i4>2687036</vt:i4>
      </vt:variant>
      <vt:variant>
        <vt:i4>3</vt:i4>
      </vt:variant>
      <vt:variant>
        <vt:i4>0</vt:i4>
      </vt:variant>
      <vt:variant>
        <vt:i4>5</vt:i4>
      </vt:variant>
      <vt:variant>
        <vt:lpwstr>http://www.dieulong.com.vn/</vt:lpwstr>
      </vt:variant>
      <vt:variant>
        <vt:lpwstr/>
      </vt:variant>
      <vt:variant>
        <vt:i4>4259879</vt:i4>
      </vt:variant>
      <vt:variant>
        <vt:i4>0</vt:i4>
      </vt:variant>
      <vt:variant>
        <vt:i4>0</vt:i4>
      </vt:variant>
      <vt:variant>
        <vt:i4>5</vt:i4>
      </vt:variant>
      <vt:variant>
        <vt:lpwstr>mailto:info@dieulong.com.vn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Lau Kim</dc:creator>
  <cp:keywords/>
  <cp:lastModifiedBy>hcth_nhansu</cp:lastModifiedBy>
  <cp:revision>3</cp:revision>
  <cp:lastPrinted>2022-12-07T01:57:00Z</cp:lastPrinted>
  <dcterms:created xsi:type="dcterms:W3CDTF">2023-05-19T01:51:00Z</dcterms:created>
  <dcterms:modified xsi:type="dcterms:W3CDTF">2023-05-19T01:52:00Z</dcterms:modified>
</cp:coreProperties>
</file>